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3D9" w:rsidRPr="006E0A7F" w:rsidRDefault="00BB7F72">
      <w:pPr>
        <w:rPr>
          <w:lang w:val="ru-RU"/>
        </w:rPr>
        <w:sectPr w:rsidR="002B43D9" w:rsidRPr="006E0A7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3864724"/>
      <w:bookmarkStart w:id="1" w:name="_page_3_0"/>
      <w:bookmarkStart w:id="2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7CF17A75" wp14:editId="56F3DC34">
            <wp:simplePos x="0" y="0"/>
            <wp:positionH relativeFrom="page">
              <wp:posOffset>524266</wp:posOffset>
            </wp:positionH>
            <wp:positionV relativeFrom="page">
              <wp:posOffset>365125</wp:posOffset>
            </wp:positionV>
            <wp:extent cx="6550708" cy="9566031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550708" cy="9566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bookmarkEnd w:id="2"/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bookmarkStart w:id="3" w:name="block-23864727"/>
      <w:bookmarkEnd w:id="0"/>
      <w:r w:rsidRPr="006E0A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6E0A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6E0A7F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b146442-f527-41bf-8c2f-d7c56b2bd4b0"/>
      <w:r w:rsidRPr="006E0A7F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4"/>
      <w:r w:rsidRPr="006E0A7F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2B43D9">
      <w:pPr>
        <w:rPr>
          <w:lang w:val="ru-RU"/>
        </w:rPr>
        <w:sectPr w:rsidR="002B43D9" w:rsidRPr="006E0A7F">
          <w:pgSz w:w="11906" w:h="16383"/>
          <w:pgMar w:top="1134" w:right="850" w:bottom="1134" w:left="1701" w:header="720" w:footer="720" w:gutter="0"/>
          <w:cols w:space="720"/>
        </w:sectPr>
      </w:pPr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bookmarkStart w:id="5" w:name="block-23864725"/>
      <w:bookmarkEnd w:id="3"/>
      <w:r w:rsidRPr="006E0A7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E0A7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2B43D9">
      <w:pPr>
        <w:spacing w:after="0"/>
        <w:ind w:left="120"/>
        <w:rPr>
          <w:lang w:val="ru-RU"/>
        </w:rPr>
      </w:pPr>
      <w:bookmarkStart w:id="6" w:name="_Toc137548637"/>
      <w:bookmarkEnd w:id="6"/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</w:t>
      </w:r>
      <w:r w:rsidRPr="006E0A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E0A7F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6E0A7F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физическая культура 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2B43D9" w:rsidRPr="006E0A7F" w:rsidRDefault="002B43D9">
      <w:pPr>
        <w:spacing w:after="0"/>
        <w:ind w:left="120"/>
        <w:rPr>
          <w:lang w:val="ru-RU"/>
        </w:rPr>
      </w:pPr>
      <w:bookmarkStart w:id="7" w:name="_Toc137548638"/>
      <w:bookmarkEnd w:id="7"/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2B43D9">
      <w:pPr>
        <w:rPr>
          <w:lang w:val="ru-RU"/>
        </w:rPr>
        <w:sectPr w:rsidR="002B43D9" w:rsidRPr="006E0A7F">
          <w:pgSz w:w="11906" w:h="16383"/>
          <w:pgMar w:top="1134" w:right="850" w:bottom="1134" w:left="1701" w:header="720" w:footer="720" w:gutter="0"/>
          <w:cols w:space="720"/>
        </w:sectPr>
      </w:pPr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23864726"/>
      <w:bookmarkEnd w:id="5"/>
      <w:bookmarkEnd w:id="8"/>
      <w:r w:rsidRPr="006E0A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2B43D9" w:rsidRPr="006E0A7F" w:rsidRDefault="002B43D9">
      <w:pPr>
        <w:spacing w:after="0" w:line="264" w:lineRule="auto"/>
        <w:ind w:firstLine="600"/>
        <w:jc w:val="both"/>
        <w:rPr>
          <w:lang w:val="ru-RU"/>
        </w:rPr>
      </w:pPr>
    </w:p>
    <w:p w:rsidR="002B43D9" w:rsidRPr="006E0A7F" w:rsidRDefault="002B43D9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B43D9" w:rsidRPr="006E0A7F" w:rsidRDefault="00F95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2B43D9" w:rsidRPr="006E0A7F" w:rsidRDefault="00F95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B43D9" w:rsidRPr="006E0A7F" w:rsidRDefault="00F95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B43D9" w:rsidRPr="006E0A7F" w:rsidRDefault="00F95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2B43D9" w:rsidRPr="006E0A7F" w:rsidRDefault="00F95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2B43D9" w:rsidRPr="006E0A7F" w:rsidRDefault="00F952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2B43D9" w:rsidRPr="006E0A7F" w:rsidRDefault="002B43D9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2B43D9" w:rsidRDefault="002B43D9">
      <w:pPr>
        <w:spacing w:after="0" w:line="264" w:lineRule="auto"/>
        <w:ind w:left="120"/>
        <w:jc w:val="both"/>
        <w:rPr>
          <w:lang w:val="ru-RU"/>
        </w:rPr>
      </w:pPr>
    </w:p>
    <w:p w:rsidR="006E0A7F" w:rsidRDefault="006E0A7F">
      <w:pPr>
        <w:spacing w:after="0" w:line="264" w:lineRule="auto"/>
        <w:ind w:left="120"/>
        <w:jc w:val="both"/>
        <w:rPr>
          <w:lang w:val="ru-RU"/>
        </w:rPr>
      </w:pPr>
    </w:p>
    <w:p w:rsidR="006E0A7F" w:rsidRDefault="006E0A7F">
      <w:pPr>
        <w:spacing w:after="0" w:line="264" w:lineRule="auto"/>
        <w:ind w:left="120"/>
        <w:jc w:val="both"/>
        <w:rPr>
          <w:lang w:val="ru-RU"/>
        </w:rPr>
      </w:pPr>
    </w:p>
    <w:p w:rsidR="006E0A7F" w:rsidRDefault="006E0A7F">
      <w:pPr>
        <w:spacing w:after="0" w:line="264" w:lineRule="auto"/>
        <w:ind w:left="120"/>
        <w:jc w:val="both"/>
        <w:rPr>
          <w:lang w:val="ru-RU"/>
        </w:rPr>
      </w:pPr>
    </w:p>
    <w:p w:rsidR="006E0A7F" w:rsidRDefault="006E0A7F">
      <w:pPr>
        <w:spacing w:after="0" w:line="264" w:lineRule="auto"/>
        <w:ind w:left="120"/>
        <w:jc w:val="both"/>
        <w:rPr>
          <w:lang w:val="ru-RU"/>
        </w:rPr>
      </w:pPr>
    </w:p>
    <w:p w:rsidR="006E0A7F" w:rsidRPr="006E0A7F" w:rsidRDefault="006E0A7F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2B43D9" w:rsidRDefault="00F952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B43D9" w:rsidRPr="006E0A7F" w:rsidRDefault="00F95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2B43D9" w:rsidRPr="006E0A7F" w:rsidRDefault="00F95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2B43D9" w:rsidRPr="006E0A7F" w:rsidRDefault="00F95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2B43D9" w:rsidRPr="006E0A7F" w:rsidRDefault="00F95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2B43D9" w:rsidRPr="006E0A7F" w:rsidRDefault="00F9525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2B43D9" w:rsidRDefault="00F952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B43D9" w:rsidRPr="006E0A7F" w:rsidRDefault="00F952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2B43D9" w:rsidRPr="006E0A7F" w:rsidRDefault="00F952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2B43D9" w:rsidRPr="006E0A7F" w:rsidRDefault="00F9525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2B43D9" w:rsidRDefault="00F9525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B43D9" w:rsidRPr="006E0A7F" w:rsidRDefault="00F952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2B43D9" w:rsidRPr="006E0A7F" w:rsidRDefault="00F952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2B43D9" w:rsidRPr="006E0A7F" w:rsidRDefault="00F952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2B43D9" w:rsidRPr="006E0A7F" w:rsidRDefault="00F9525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2B43D9">
      <w:pPr>
        <w:spacing w:after="0"/>
        <w:ind w:left="120"/>
        <w:rPr>
          <w:lang w:val="ru-RU"/>
        </w:rPr>
      </w:pPr>
      <w:bookmarkStart w:id="13" w:name="_Toc137548644"/>
      <w:bookmarkEnd w:id="13"/>
    </w:p>
    <w:p w:rsidR="002B43D9" w:rsidRPr="006E0A7F" w:rsidRDefault="00F95258">
      <w:pPr>
        <w:spacing w:after="0" w:line="264" w:lineRule="auto"/>
        <w:ind w:left="120"/>
        <w:jc w:val="both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B43D9" w:rsidRPr="006E0A7F" w:rsidRDefault="00F95258">
      <w:pPr>
        <w:spacing w:after="0" w:line="264" w:lineRule="auto"/>
        <w:ind w:firstLine="600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E0A7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="00CB36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6E0A7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2B43D9" w:rsidRPr="006E0A7F" w:rsidRDefault="00F952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6E0A7F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качеств. </w:t>
      </w:r>
      <w:bookmarkStart w:id="14" w:name="_Toc103687219"/>
      <w:bookmarkEnd w:id="14"/>
    </w:p>
    <w:p w:rsidR="002B43D9" w:rsidRPr="006E0A7F" w:rsidRDefault="002B43D9">
      <w:pPr>
        <w:spacing w:after="0"/>
        <w:ind w:left="120"/>
        <w:rPr>
          <w:lang w:val="ru-RU"/>
        </w:rPr>
      </w:pPr>
      <w:bookmarkStart w:id="15" w:name="_Toc137548646"/>
      <w:bookmarkEnd w:id="15"/>
    </w:p>
    <w:p w:rsidR="002B43D9" w:rsidRPr="006E0A7F" w:rsidRDefault="002B43D9">
      <w:pPr>
        <w:spacing w:after="0" w:line="264" w:lineRule="auto"/>
        <w:ind w:left="120"/>
        <w:jc w:val="both"/>
        <w:rPr>
          <w:lang w:val="ru-RU"/>
        </w:rPr>
      </w:pPr>
    </w:p>
    <w:p w:rsidR="002B43D9" w:rsidRPr="006E0A7F" w:rsidRDefault="002B43D9">
      <w:pPr>
        <w:rPr>
          <w:lang w:val="ru-RU"/>
        </w:rPr>
        <w:sectPr w:rsidR="002B43D9" w:rsidRPr="006E0A7F">
          <w:pgSz w:w="11906" w:h="16383"/>
          <w:pgMar w:top="1134" w:right="850" w:bottom="1134" w:left="1701" w:header="720" w:footer="720" w:gutter="0"/>
          <w:cols w:space="720"/>
        </w:sectPr>
      </w:pPr>
    </w:p>
    <w:p w:rsidR="002B43D9" w:rsidRDefault="00F95258">
      <w:pPr>
        <w:spacing w:after="0"/>
        <w:ind w:left="120"/>
      </w:pPr>
      <w:bookmarkStart w:id="16" w:name="block-238647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B43D9" w:rsidRDefault="00F952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2B43D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Pr="00CB36D5" w:rsidRDefault="00F9525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2B43D9" w:rsidRPr="00CB36D5" w:rsidRDefault="002B43D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</w:tr>
      <w:tr w:rsidR="002B43D9" w:rsidRPr="00BB7F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1.Знания о физической культуре</w:t>
            </w: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2.Способысамостоятельнойдеятельности</w:t>
            </w: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1.Оздоровительнаяфизическаякультура</w:t>
            </w: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  <w:tr w:rsidR="002B43D9" w:rsidRPr="00BB7F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2.Спортивно-оздоровительная физическая культура</w:t>
            </w: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Pr="006C50F7" w:rsidRDefault="00F9525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C50F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6C5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6C5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Pr="006C50F7" w:rsidRDefault="006C50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D9" w:rsidRPr="006C50F7" w:rsidRDefault="006C50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  <w:tr w:rsidR="002B43D9" w:rsidRPr="00BB7F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3.Прикладно-ориентированная физическая культура</w:t>
            </w:r>
          </w:p>
        </w:tc>
      </w:tr>
      <w:tr w:rsidR="002B43D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3D9" w:rsidRDefault="006C5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Pr="006C50F7" w:rsidRDefault="006C50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D9" w:rsidRPr="006C50F7" w:rsidRDefault="006C50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  <w:tr w:rsidR="002B43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3D9" w:rsidRDefault="006C50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3D9" w:rsidRPr="006C50F7" w:rsidRDefault="006C50F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</w:tbl>
    <w:p w:rsidR="002B43D9" w:rsidRDefault="002B43D9">
      <w:pPr>
        <w:sectPr w:rsidR="002B43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3D9" w:rsidRDefault="00F95258">
      <w:pPr>
        <w:spacing w:after="0"/>
        <w:ind w:left="120"/>
      </w:pPr>
      <w:bookmarkStart w:id="17" w:name="block-2386472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43D9" w:rsidRDefault="00F952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303"/>
        <w:gridCol w:w="1081"/>
        <w:gridCol w:w="1418"/>
        <w:gridCol w:w="2126"/>
        <w:gridCol w:w="1418"/>
        <w:gridCol w:w="2268"/>
        <w:gridCol w:w="2741"/>
      </w:tblGrid>
      <w:tr w:rsidR="002B43D9" w:rsidTr="00E60297">
        <w:trPr>
          <w:trHeight w:val="144"/>
          <w:tblCellSpacing w:w="20" w:type="nil"/>
        </w:trPr>
        <w:tc>
          <w:tcPr>
            <w:tcW w:w="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4625" w:type="dxa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Воспитательный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компонент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  <w:tc>
          <w:tcPr>
            <w:tcW w:w="23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CB3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B43D9" w:rsidRDefault="002B43D9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  <w:tc>
          <w:tcPr>
            <w:tcW w:w="27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3D9" w:rsidRDefault="002B43D9"/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Зарождение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Олимпийских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отзывчивости, смелости во время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Сила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Быстрота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Выносливость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Гибкость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Утренняя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комплекса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на уроках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гимнастики и акробатики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Прыжковые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лесенкой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Подъем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лесенкой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лыжными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палками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E391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лыжными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палками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падением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отзывчивости,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Торможение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падением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бок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поворотами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изменением направлений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Сложнокоординированные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Сложнокоординированные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приемами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отзывчивости, смелости во время выполнения физических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отзывчивости,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Футбольный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Бросок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дисциплинированности, доброжелательного отношения к товарищам, честности, отзывчивости,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60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CE3913">
              <w:rPr>
                <w:rFonts w:ascii="Times New Roman" w:hAnsi="Times New Roman"/>
                <w:color w:val="000000"/>
                <w:sz w:val="24"/>
                <w:lang w:val="ru-RU"/>
              </w:rPr>
              <w:t>Бег на 30м.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CE3913">
              <w:rPr>
                <w:rFonts w:ascii="Times New Roman" w:hAnsi="Times New Roman"/>
                <w:color w:val="000000"/>
                <w:sz w:val="24"/>
                <w:lang w:val="ru-RU"/>
              </w:rPr>
              <w:t>Бег на 30м.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</w:t>
            </w:r>
            <w:r w:rsidRPr="00CE3913">
              <w:rPr>
                <w:rFonts w:ascii="Times New Roman" w:hAnsi="Times New Roman"/>
                <w:color w:val="000000"/>
                <w:sz w:val="24"/>
                <w:lang w:val="ru-RU"/>
              </w:rPr>
              <w:t>Смешанное передвижение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64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CE3913">
              <w:rPr>
                <w:rFonts w:ascii="Times New Roman" w:hAnsi="Times New Roman"/>
                <w:color w:val="000000"/>
                <w:sz w:val="24"/>
                <w:lang w:val="ru-RU"/>
              </w:rPr>
              <w:t>Смешанное передвижение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</w:t>
            </w: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пересеченной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 w:rsidR="00CB36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67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CE39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Сдача нормативов</w:t>
            </w:r>
            <w:r w:rsidR="000C7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год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Pr="00462B57" w:rsidRDefault="002B43D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</w:tr>
      <w:tr w:rsidR="002B43D9" w:rsidRPr="00BB7F72" w:rsidTr="00E60297">
        <w:trPr>
          <w:trHeight w:val="144"/>
          <w:tblCellSpacing w:w="20" w:type="nil"/>
        </w:trPr>
        <w:tc>
          <w:tcPr>
            <w:tcW w:w="685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 Эстафеты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2B43D9" w:rsidRDefault="002B43D9">
            <w:pPr>
              <w:spacing w:after="0"/>
              <w:ind w:left="135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      </w:r>
          </w:p>
        </w:tc>
      </w:tr>
      <w:tr w:rsidR="002B43D9" w:rsidTr="00E60297">
        <w:trPr>
          <w:trHeight w:val="144"/>
          <w:tblCellSpacing w:w="20" w:type="nil"/>
        </w:trPr>
        <w:tc>
          <w:tcPr>
            <w:tcW w:w="2988" w:type="dxa"/>
            <w:gridSpan w:val="2"/>
            <w:tcMar>
              <w:top w:w="50" w:type="dxa"/>
              <w:left w:w="100" w:type="dxa"/>
            </w:tcMar>
            <w:vAlign w:val="center"/>
          </w:tcPr>
          <w:p w:rsidR="002B43D9" w:rsidRPr="006E0A7F" w:rsidRDefault="00F95258">
            <w:pPr>
              <w:spacing w:after="0"/>
              <w:ind w:left="135"/>
              <w:rPr>
                <w:lang w:val="ru-RU"/>
              </w:rPr>
            </w:pPr>
            <w:r w:rsidRPr="006E0A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2B43D9" w:rsidRDefault="00CE39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B43D9" w:rsidRPr="00CE3913" w:rsidRDefault="00CE3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2B43D9" w:rsidRDefault="00F95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427" w:type="dxa"/>
            <w:gridSpan w:val="3"/>
            <w:tcMar>
              <w:top w:w="50" w:type="dxa"/>
              <w:left w:w="100" w:type="dxa"/>
            </w:tcMar>
            <w:vAlign w:val="center"/>
          </w:tcPr>
          <w:p w:rsidR="002B43D9" w:rsidRDefault="002B43D9"/>
        </w:tc>
      </w:tr>
    </w:tbl>
    <w:p w:rsidR="002B43D9" w:rsidRDefault="002B43D9">
      <w:pPr>
        <w:sectPr w:rsidR="002B43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3D9" w:rsidRPr="006E0A7F" w:rsidRDefault="00F95258">
      <w:pPr>
        <w:spacing w:after="0"/>
        <w:ind w:left="120"/>
        <w:rPr>
          <w:lang w:val="ru-RU"/>
        </w:rPr>
      </w:pPr>
      <w:bookmarkStart w:id="18" w:name="block-23864723"/>
      <w:bookmarkEnd w:id="17"/>
      <w:r w:rsidRPr="006E0A7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B43D9" w:rsidRPr="006E0A7F" w:rsidRDefault="00F95258">
      <w:pPr>
        <w:spacing w:after="0" w:line="480" w:lineRule="auto"/>
        <w:ind w:left="120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B43D9" w:rsidRPr="006E0A7F" w:rsidRDefault="00F95258">
      <w:pPr>
        <w:spacing w:after="0" w:line="480" w:lineRule="auto"/>
        <w:ind w:left="120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f056fd23-2f41-4129-8da1-d467aa21439d"/>
      <w:r w:rsidRPr="006E0A7F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19"/>
      <w:r w:rsidRPr="006E0A7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B43D9" w:rsidRPr="006E0A7F" w:rsidRDefault="00F95258">
      <w:pPr>
        <w:spacing w:after="0" w:line="480" w:lineRule="auto"/>
        <w:ind w:left="120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B43D9" w:rsidRPr="006E0A7F" w:rsidRDefault="00F95258">
      <w:pPr>
        <w:spacing w:after="0"/>
        <w:ind w:left="120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​</w:t>
      </w:r>
    </w:p>
    <w:p w:rsidR="002B43D9" w:rsidRPr="006E0A7F" w:rsidRDefault="00F95258">
      <w:pPr>
        <w:spacing w:after="0" w:line="480" w:lineRule="auto"/>
        <w:ind w:left="120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B43D9" w:rsidRPr="006E0A7F" w:rsidRDefault="00F95258">
      <w:pPr>
        <w:spacing w:after="0" w:line="480" w:lineRule="auto"/>
        <w:ind w:left="120"/>
        <w:rPr>
          <w:lang w:val="ru-RU"/>
        </w:rPr>
      </w:pPr>
      <w:r w:rsidRPr="006E0A7F">
        <w:rPr>
          <w:rFonts w:ascii="Times New Roman" w:hAnsi="Times New Roman"/>
          <w:color w:val="000000"/>
          <w:sz w:val="28"/>
          <w:lang w:val="ru-RU"/>
        </w:rPr>
        <w:t>​‌</w:t>
      </w:r>
      <w:bookmarkStart w:id="20" w:name="ce666534-2f9f-48e1-9f7c-2e635e3b9ede"/>
      <w:r w:rsidRPr="006E0A7F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физической культуре к УМК </w:t>
      </w:r>
      <w:proofErr w:type="spellStart"/>
      <w:r w:rsidRPr="006E0A7F">
        <w:rPr>
          <w:rFonts w:ascii="Times New Roman" w:hAnsi="Times New Roman"/>
          <w:color w:val="000000"/>
          <w:sz w:val="28"/>
          <w:lang w:val="ru-RU"/>
        </w:rPr>
        <w:t>В.И.Ляха</w:t>
      </w:r>
      <w:proofErr w:type="spellEnd"/>
      <w:r w:rsidRPr="006E0A7F">
        <w:rPr>
          <w:rFonts w:ascii="Times New Roman" w:hAnsi="Times New Roman"/>
          <w:color w:val="000000"/>
          <w:sz w:val="28"/>
          <w:lang w:val="ru-RU"/>
        </w:rPr>
        <w:t xml:space="preserve"> ("Школа России")</w:t>
      </w:r>
      <w:bookmarkEnd w:id="20"/>
      <w:r w:rsidRPr="006E0A7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B43D9" w:rsidRPr="006E0A7F" w:rsidRDefault="002B43D9">
      <w:pPr>
        <w:spacing w:after="0"/>
        <w:ind w:left="120"/>
        <w:rPr>
          <w:lang w:val="ru-RU"/>
        </w:rPr>
      </w:pPr>
    </w:p>
    <w:p w:rsidR="002B43D9" w:rsidRPr="006E0A7F" w:rsidRDefault="00F95258">
      <w:pPr>
        <w:spacing w:after="0" w:line="480" w:lineRule="auto"/>
        <w:ind w:left="120"/>
        <w:rPr>
          <w:lang w:val="ru-RU"/>
        </w:rPr>
      </w:pPr>
      <w:r w:rsidRPr="006E0A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95258" w:rsidRDefault="00F95258" w:rsidP="006B67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1" w:name="9a54c4b8-b2ef-4fc1-87b1-da44b5d58279"/>
      <w:r>
        <w:rPr>
          <w:rFonts w:ascii="Times New Roman" w:hAnsi="Times New Roman"/>
          <w:color w:val="000000"/>
          <w:sz w:val="28"/>
        </w:rPr>
        <w:t>РЭШ</w:t>
      </w:r>
      <w:bookmarkEnd w:id="2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End w:id="18"/>
    </w:p>
    <w:sectPr w:rsidR="00F95258" w:rsidSect="00B24E2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64" w:rsidRDefault="00386B64" w:rsidP="006E0A7F">
      <w:pPr>
        <w:spacing w:after="0" w:line="240" w:lineRule="auto"/>
      </w:pPr>
      <w:r>
        <w:separator/>
      </w:r>
    </w:p>
  </w:endnote>
  <w:endnote w:type="continuationSeparator" w:id="0">
    <w:p w:rsidR="00386B64" w:rsidRDefault="00386B64" w:rsidP="006E0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64" w:rsidRDefault="00386B64" w:rsidP="006E0A7F">
      <w:pPr>
        <w:spacing w:after="0" w:line="240" w:lineRule="auto"/>
      </w:pPr>
      <w:r>
        <w:separator/>
      </w:r>
    </w:p>
  </w:footnote>
  <w:footnote w:type="continuationSeparator" w:id="0">
    <w:p w:rsidR="00386B64" w:rsidRDefault="00386B64" w:rsidP="006E0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434"/>
    <w:multiLevelType w:val="multilevel"/>
    <w:tmpl w:val="897031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D37FC"/>
    <w:multiLevelType w:val="multilevel"/>
    <w:tmpl w:val="13503E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4172C"/>
    <w:multiLevelType w:val="multilevel"/>
    <w:tmpl w:val="748CB9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617AD2"/>
    <w:multiLevelType w:val="multilevel"/>
    <w:tmpl w:val="510EF4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4946E0"/>
    <w:multiLevelType w:val="multilevel"/>
    <w:tmpl w:val="9C142A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4163C3"/>
    <w:multiLevelType w:val="multilevel"/>
    <w:tmpl w:val="103ABE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0019D"/>
    <w:multiLevelType w:val="multilevel"/>
    <w:tmpl w:val="312840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2C1DEC"/>
    <w:multiLevelType w:val="multilevel"/>
    <w:tmpl w:val="195C3E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0B2128"/>
    <w:multiLevelType w:val="multilevel"/>
    <w:tmpl w:val="41B66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B80C4F"/>
    <w:multiLevelType w:val="multilevel"/>
    <w:tmpl w:val="CBFE7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364D92"/>
    <w:multiLevelType w:val="multilevel"/>
    <w:tmpl w:val="1EF88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010F9C"/>
    <w:multiLevelType w:val="multilevel"/>
    <w:tmpl w:val="280CC6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5163DC"/>
    <w:multiLevelType w:val="multilevel"/>
    <w:tmpl w:val="7B141C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3C1A84"/>
    <w:multiLevelType w:val="multilevel"/>
    <w:tmpl w:val="C43EEF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F850A9"/>
    <w:multiLevelType w:val="multilevel"/>
    <w:tmpl w:val="6D362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AE279D"/>
    <w:multiLevelType w:val="multilevel"/>
    <w:tmpl w:val="CACC9A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AB14E3"/>
    <w:multiLevelType w:val="multilevel"/>
    <w:tmpl w:val="E61446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15"/>
  </w:num>
  <w:num w:numId="7">
    <w:abstractNumId w:val="5"/>
  </w:num>
  <w:num w:numId="8">
    <w:abstractNumId w:val="14"/>
  </w:num>
  <w:num w:numId="9">
    <w:abstractNumId w:val="13"/>
  </w:num>
  <w:num w:numId="10">
    <w:abstractNumId w:val="6"/>
  </w:num>
  <w:num w:numId="11">
    <w:abstractNumId w:val="16"/>
  </w:num>
  <w:num w:numId="12">
    <w:abstractNumId w:val="10"/>
  </w:num>
  <w:num w:numId="13">
    <w:abstractNumId w:val="3"/>
  </w:num>
  <w:num w:numId="14">
    <w:abstractNumId w:val="1"/>
  </w:num>
  <w:num w:numId="15">
    <w:abstractNumId w:val="11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3D9"/>
    <w:rsid w:val="000C77E7"/>
    <w:rsid w:val="000F1321"/>
    <w:rsid w:val="0015786B"/>
    <w:rsid w:val="002B43D9"/>
    <w:rsid w:val="002F4B26"/>
    <w:rsid w:val="00386B64"/>
    <w:rsid w:val="00401361"/>
    <w:rsid w:val="0042369F"/>
    <w:rsid w:val="00462B57"/>
    <w:rsid w:val="006B67FA"/>
    <w:rsid w:val="006C50F7"/>
    <w:rsid w:val="006E0A7F"/>
    <w:rsid w:val="00B24E22"/>
    <w:rsid w:val="00BB7F72"/>
    <w:rsid w:val="00CB36D5"/>
    <w:rsid w:val="00CB58C7"/>
    <w:rsid w:val="00CE3913"/>
    <w:rsid w:val="00E10B42"/>
    <w:rsid w:val="00E356DB"/>
    <w:rsid w:val="00E60297"/>
    <w:rsid w:val="00F53406"/>
    <w:rsid w:val="00F95258"/>
    <w:rsid w:val="00FC3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24E2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24E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E0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0A7F"/>
  </w:style>
  <w:style w:type="paragraph" w:styleId="af0">
    <w:name w:val="Balloon Text"/>
    <w:basedOn w:val="a"/>
    <w:link w:val="af1"/>
    <w:uiPriority w:val="99"/>
    <w:semiHidden/>
    <w:unhideWhenUsed/>
    <w:rsid w:val="00E60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02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4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3327</Words>
  <Characters>18966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2022</cp:lastModifiedBy>
  <cp:revision>17</cp:revision>
  <cp:lastPrinted>2024-09-10T14:58:00Z</cp:lastPrinted>
  <dcterms:created xsi:type="dcterms:W3CDTF">2023-09-20T16:01:00Z</dcterms:created>
  <dcterms:modified xsi:type="dcterms:W3CDTF">2025-11-25T16:03:00Z</dcterms:modified>
</cp:coreProperties>
</file>